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50" w:rsidRPr="006E5E50" w:rsidRDefault="00B91B1A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6E5E50" w:rsidRPr="006E5E50" w:rsidRDefault="00B91B1A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6E5E50" w:rsidRPr="006E5E50" w:rsidRDefault="00B91B1A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6E5E50" w:rsidRPr="006E5E50" w:rsidRDefault="00B91B1A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91B1A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</w:t>
      </w:r>
      <w:r w:rsidR="008E147E">
        <w:rPr>
          <w:rFonts w:ascii="Times New Roman" w:eastAsia="Times New Roman" w:hAnsi="Times New Roman" w:cs="Times New Roman"/>
          <w:sz w:val="24"/>
          <w:szCs w:val="24"/>
          <w:lang w:val="sr-Latn-RS"/>
        </w:rPr>
        <w:t>100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-19</w:t>
      </w:r>
    </w:p>
    <w:p w:rsidR="006E5E50" w:rsidRPr="006E5E50" w:rsidRDefault="008E147E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22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B91B1A">
        <w:rPr>
          <w:rFonts w:ascii="Times New Roman" w:eastAsia="Times New Roman" w:hAnsi="Times New Roman" w:cs="Times New Roman"/>
          <w:sz w:val="24"/>
          <w:szCs w:val="24"/>
          <w:lang w:val="sr-Cyrl-RS"/>
        </w:rPr>
        <w:t>april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2019. </w:t>
      </w:r>
      <w:r w:rsidR="00B91B1A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6E5E50" w:rsidRPr="006E5E50" w:rsidRDefault="00B91B1A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Pr="006E5E50" w:rsidRDefault="00B91B1A" w:rsidP="006E5E5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70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alineja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</w:p>
    <w:p w:rsidR="006E5E50" w:rsidRPr="006E5E50" w:rsidRDefault="006E5E50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E5E50" w:rsidRPr="006E5E50" w:rsidRDefault="00B91B1A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</w:t>
      </w:r>
    </w:p>
    <w:p w:rsidR="006E5E50" w:rsidRPr="006E5E50" w:rsidRDefault="008E147E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91B1A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91B1A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91B1A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91B1A"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</w:p>
    <w:p w:rsidR="006E5E50" w:rsidRPr="006E5E50" w:rsidRDefault="00B91B1A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6E5E50" w:rsidRPr="006E5E50" w:rsidRDefault="00B91B1A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UTORAK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E147E">
        <w:rPr>
          <w:rFonts w:ascii="Times New Roman" w:eastAsia="Times New Roman" w:hAnsi="Times New Roman" w:cs="Times New Roman"/>
          <w:sz w:val="24"/>
          <w:szCs w:val="24"/>
          <w:lang w:val="sr-Cyrl-RS"/>
        </w:rPr>
        <w:t>23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APRIL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6E5E50" w:rsidRPr="006E5E50" w:rsidRDefault="00B91B1A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35DC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8E147E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Pr="006E5E50" w:rsidRDefault="006E5E50" w:rsidP="006E5E50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91B1A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91B1A">
        <w:rPr>
          <w:rFonts w:ascii="Times New Roman" w:eastAsia="Times New Roman" w:hAnsi="Times New Roman" w:cs="Times New Roman"/>
          <w:sz w:val="24"/>
          <w:szCs w:val="24"/>
          <w:lang w:val="sr-Cyrl-CS"/>
        </w:rPr>
        <w:t>ovu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91B1A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91B1A">
        <w:rPr>
          <w:rFonts w:ascii="Times New Roman" w:eastAsia="Times New Roman" w:hAnsi="Times New Roman" w:cs="Times New Roman"/>
          <w:sz w:val="24"/>
          <w:szCs w:val="24"/>
          <w:lang w:val="sr-Cyrl-CS"/>
        </w:rPr>
        <w:t>predlažem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91B1A"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sledeći</w:t>
      </w:r>
    </w:p>
    <w:p w:rsidR="006E5E50" w:rsidRPr="006E5E50" w:rsidRDefault="006E5E50" w:rsidP="006E5E50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Pr="006E5E50" w:rsidRDefault="00B91B1A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6E5E50" w:rsidRPr="006E5E50" w:rsidRDefault="006E5E50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E5E50" w:rsidRPr="004C6D53" w:rsidRDefault="00B91B1A" w:rsidP="006E5E50">
      <w:pPr>
        <w:numPr>
          <w:ilvl w:val="0"/>
          <w:numId w:val="1"/>
        </w:numPr>
        <w:tabs>
          <w:tab w:val="center" w:pos="65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6E5E50" w:rsidRPr="006E5E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E5E50" w:rsidRPr="006E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6E5E50" w:rsidRPr="006E5E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6E5E50" w:rsidRPr="006E5E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8D1A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D1A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8D1A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D1A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D1A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8D1A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registracije</w:t>
      </w:r>
      <w:r w:rsidR="008D1A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D1A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Agenciji</w:t>
      </w:r>
      <w:r w:rsidR="008D1A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D1A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privredne</w:t>
      </w:r>
      <w:r w:rsidR="008D1A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registre</w:t>
      </w:r>
      <w:r w:rsidR="006E5E50" w:rsidRPr="006E5E5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E5E50" w:rsidRPr="006E5E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E1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6E5E50" w:rsidRPr="006E5E5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koji</w:t>
      </w:r>
      <w:r w:rsidR="006E5E50" w:rsidRPr="006E5E50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="006E5E50" w:rsidRPr="006E5E50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podnela</w:t>
      </w:r>
      <w:r w:rsidR="006E5E50" w:rsidRPr="006E5E50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6E5E50" w:rsidRPr="006E5E50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6E5E50" w:rsidRPr="006E5E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398A">
        <w:rPr>
          <w:rFonts w:ascii="Times New Roman" w:hAnsi="Times New Roman" w:cs="Times New Roman"/>
          <w:sz w:val="24"/>
          <w:szCs w:val="24"/>
          <w:lang w:val="sr-Cyrl-RS"/>
        </w:rPr>
        <w:t>011-1486</w:t>
      </w:r>
      <w:r w:rsidR="006E5E50" w:rsidRPr="006E5E50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2F398A">
        <w:rPr>
          <w:rFonts w:ascii="Times New Roman" w:hAnsi="Times New Roman" w:cs="Times New Roman"/>
          <w:sz w:val="24"/>
          <w:szCs w:val="24"/>
          <w:lang w:val="sr-Cyrl-RS"/>
        </w:rPr>
        <w:t xml:space="preserve">19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F398A">
        <w:rPr>
          <w:rFonts w:ascii="Times New Roman" w:hAnsi="Times New Roman" w:cs="Times New Roman"/>
          <w:sz w:val="24"/>
          <w:szCs w:val="24"/>
          <w:lang w:val="sr-Cyrl-RS"/>
        </w:rPr>
        <w:t xml:space="preserve"> 15</w:t>
      </w:r>
      <w:r w:rsidR="00E80CA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="00E80CA6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2F398A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E80CA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E80CA6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354F6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C6D53" w:rsidRPr="006E5E50" w:rsidRDefault="00B91B1A" w:rsidP="006E5E50">
      <w:pPr>
        <w:numPr>
          <w:ilvl w:val="0"/>
          <w:numId w:val="1"/>
        </w:numPr>
        <w:tabs>
          <w:tab w:val="center" w:pos="65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  <w:r w:rsidR="004C6D5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E5E50" w:rsidRPr="006E5E50" w:rsidRDefault="006E5E50" w:rsidP="006E5E50">
      <w:pPr>
        <w:tabs>
          <w:tab w:val="center" w:pos="6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Pr="006E5E50" w:rsidRDefault="006E5E50" w:rsidP="006E5E50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91B1A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91B1A"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91B1A"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91B1A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održana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91B1A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91B1A">
        <w:rPr>
          <w:rFonts w:ascii="Times New Roman" w:eastAsia="Times New Roman" w:hAnsi="Times New Roman" w:cs="Times New Roman"/>
          <w:sz w:val="24"/>
          <w:szCs w:val="24"/>
          <w:lang w:val="sr-Cyrl-CS"/>
        </w:rPr>
        <w:t>Domu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91B1A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91B1A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91B1A">
        <w:rPr>
          <w:rFonts w:ascii="Times New Roman" w:eastAsia="Times New Roman" w:hAnsi="Times New Roman" w:cs="Times New Roman"/>
          <w:sz w:val="24"/>
          <w:szCs w:val="24"/>
          <w:lang w:val="sr-Cyrl-CS"/>
        </w:rPr>
        <w:t>Trg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91B1A">
        <w:rPr>
          <w:rFonts w:ascii="Times New Roman" w:eastAsia="Times New Roman" w:hAnsi="Times New Roman" w:cs="Times New Roman"/>
          <w:sz w:val="24"/>
          <w:szCs w:val="24"/>
          <w:lang w:val="sr-Cyrl-CS"/>
        </w:rPr>
        <w:t>Nikole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91B1A">
        <w:rPr>
          <w:rFonts w:ascii="Times New Roman" w:eastAsia="Times New Roman" w:hAnsi="Times New Roman" w:cs="Times New Roman"/>
          <w:sz w:val="24"/>
          <w:szCs w:val="24"/>
          <w:lang w:val="sr-Cyrl-CS"/>
        </w:rPr>
        <w:t>Pašića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13, </w:t>
      </w:r>
      <w:r w:rsidR="00B91B1A">
        <w:rPr>
          <w:rFonts w:ascii="Times New Roman" w:eastAsia="Times New Roman" w:hAnsi="Times New Roman" w:cs="Times New Roman"/>
          <w:sz w:val="24"/>
          <w:szCs w:val="24"/>
          <w:lang w:val="sr-Cyrl-CS"/>
        </w:rPr>
        <w:t>sala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85C11">
        <w:rPr>
          <w:rFonts w:ascii="Times New Roman" w:eastAsia="Times New Roman" w:hAnsi="Times New Roman" w:cs="Times New Roman"/>
          <w:sz w:val="24"/>
          <w:szCs w:val="24"/>
        </w:rPr>
        <w:t>I</w:t>
      </w:r>
      <w:r w:rsidR="008E147E">
        <w:rPr>
          <w:rFonts w:ascii="Times New Roman" w:eastAsia="Times New Roman" w:hAnsi="Times New Roman" w:cs="Times New Roman"/>
          <w:sz w:val="24"/>
          <w:szCs w:val="24"/>
          <w:lang w:val="sr-Latn-RS"/>
        </w:rPr>
        <w:t>V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E5E50" w:rsidRDefault="006E5E50" w:rsidP="006E5E50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8E147E" w:rsidRPr="008E147E" w:rsidRDefault="008E147E" w:rsidP="006E5E50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E5E50" w:rsidRPr="006E5E50" w:rsidRDefault="006E5E50" w:rsidP="006E5E50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 w:rsidR="00B91B1A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</w:p>
    <w:p w:rsidR="006E5E50" w:rsidRPr="006E5E50" w:rsidRDefault="006E5E50" w:rsidP="006E5E50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E5E50" w:rsidRPr="006E5E50" w:rsidRDefault="006E5E50" w:rsidP="006E5E50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6E5E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91B1A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91B1A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B91B1A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91B1A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B91B1A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C648D" w:rsidRDefault="000C648D"/>
    <w:sectPr w:rsidR="000C648D" w:rsidSect="006A6E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67" w:bottom="1276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E86" w:rsidRDefault="003D1E86">
      <w:pPr>
        <w:spacing w:after="0" w:line="240" w:lineRule="auto"/>
      </w:pPr>
      <w:r>
        <w:separator/>
      </w:r>
    </w:p>
  </w:endnote>
  <w:endnote w:type="continuationSeparator" w:id="0">
    <w:p w:rsidR="003D1E86" w:rsidRDefault="003D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3D1E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3D1E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3D1E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E86" w:rsidRDefault="003D1E86">
      <w:pPr>
        <w:spacing w:after="0" w:line="240" w:lineRule="auto"/>
      </w:pPr>
      <w:r>
        <w:separator/>
      </w:r>
    </w:p>
  </w:footnote>
  <w:footnote w:type="continuationSeparator" w:id="0">
    <w:p w:rsidR="003D1E86" w:rsidRDefault="003D1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3D1E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7251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22B2" w:rsidRDefault="002F398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22B2" w:rsidRDefault="003D1E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3D1E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620D0"/>
    <w:multiLevelType w:val="hybridMultilevel"/>
    <w:tmpl w:val="20D04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50"/>
    <w:rsid w:val="000C648D"/>
    <w:rsid w:val="002F398A"/>
    <w:rsid w:val="00354F69"/>
    <w:rsid w:val="003D1E86"/>
    <w:rsid w:val="004C6D53"/>
    <w:rsid w:val="00585C11"/>
    <w:rsid w:val="006E5E50"/>
    <w:rsid w:val="006F30C0"/>
    <w:rsid w:val="00794553"/>
    <w:rsid w:val="008D1AAF"/>
    <w:rsid w:val="008E147E"/>
    <w:rsid w:val="00B235DC"/>
    <w:rsid w:val="00B62FE4"/>
    <w:rsid w:val="00B91B1A"/>
    <w:rsid w:val="00C03FD3"/>
    <w:rsid w:val="00CE1637"/>
    <w:rsid w:val="00E80CA6"/>
    <w:rsid w:val="00F7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E5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E5E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5E5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E5E5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E5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E5E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5E5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E5E5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Olgica Stojković Bošković</cp:lastModifiedBy>
  <cp:revision>2</cp:revision>
  <dcterms:created xsi:type="dcterms:W3CDTF">2019-07-29T11:21:00Z</dcterms:created>
  <dcterms:modified xsi:type="dcterms:W3CDTF">2019-07-29T11:21:00Z</dcterms:modified>
</cp:coreProperties>
</file>